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1DC2A" w14:textId="77777777" w:rsidR="005E5303" w:rsidRDefault="00CB559E">
      <w:r>
        <w:rPr>
          <w:noProof/>
        </w:rPr>
        <w:drawing>
          <wp:anchor distT="0" distB="0" distL="114300" distR="114300" simplePos="0" relativeHeight="251661312" behindDoc="1" locked="0" layoutInCell="1" allowOverlap="1" wp14:anchorId="37418A11" wp14:editId="685A7EF2">
            <wp:simplePos x="0" y="0"/>
            <wp:positionH relativeFrom="column">
              <wp:posOffset>-636329</wp:posOffset>
            </wp:positionH>
            <wp:positionV relativeFrom="paragraph">
              <wp:posOffset>6635432</wp:posOffset>
            </wp:positionV>
            <wp:extent cx="1943100" cy="903605"/>
            <wp:effectExtent l="5397" t="0" r="5398" b="5397"/>
            <wp:wrapNone/>
            <wp:docPr id="26" name="Picture 26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c return address for envelo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31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B0ED" wp14:editId="05916E4F">
                <wp:simplePos x="0" y="0"/>
                <wp:positionH relativeFrom="column">
                  <wp:posOffset>1577340</wp:posOffset>
                </wp:positionH>
                <wp:positionV relativeFrom="paragraph">
                  <wp:posOffset>839093</wp:posOffset>
                </wp:positionV>
                <wp:extent cx="1440180" cy="31089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10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2C2C0" w14:textId="06B06963" w:rsidR="00970791" w:rsidRDefault="00970791" w:rsidP="009707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660D87" w14:textId="77777777" w:rsidR="00A923BA" w:rsidRPr="00A923BA" w:rsidRDefault="00A923BA" w:rsidP="00A923B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5B0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2pt;margin-top:66.05pt;width:113.4pt;height:2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" fillcolor="white [3201]" stroked="f" strokeweight=".5pt">
                <v:textbox style="layout-flow:vertical;mso-layout-flow-alt:bottom-to-top">
                  <w:txbxContent>
                    <w:p w14:paraId="5032C2C0" w14:textId="06B06963" w:rsidR="00970791" w:rsidRDefault="00970791" w:rsidP="009707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6660D87" w14:textId="77777777" w:rsidR="00A923BA" w:rsidRPr="00A923BA" w:rsidRDefault="00A923BA" w:rsidP="00A923B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5303" w:rsidSect="00970791">
      <w:pgSz w:w="5940" w:h="13680" w:code="20"/>
      <w:pgMar w:top="360" w:right="360" w:bottom="180" w:left="720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13108" w14:textId="77777777" w:rsidR="00970791" w:rsidRDefault="00970791" w:rsidP="00970791">
      <w:pPr>
        <w:spacing w:after="0" w:line="240" w:lineRule="auto"/>
      </w:pPr>
      <w:r>
        <w:separator/>
      </w:r>
    </w:p>
  </w:endnote>
  <w:endnote w:type="continuationSeparator" w:id="0">
    <w:p w14:paraId="04F0B5EA" w14:textId="77777777" w:rsidR="00970791" w:rsidRDefault="00970791" w:rsidP="0097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502C5" w14:textId="77777777" w:rsidR="00970791" w:rsidRDefault="00970791" w:rsidP="00970791">
      <w:pPr>
        <w:spacing w:after="0" w:line="240" w:lineRule="auto"/>
      </w:pPr>
      <w:r>
        <w:separator/>
      </w:r>
    </w:p>
  </w:footnote>
  <w:footnote w:type="continuationSeparator" w:id="0">
    <w:p w14:paraId="566F1B24" w14:textId="77777777" w:rsidR="00970791" w:rsidRDefault="00970791" w:rsidP="00970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BA"/>
    <w:rsid w:val="005E5303"/>
    <w:rsid w:val="008971BF"/>
    <w:rsid w:val="008F3350"/>
    <w:rsid w:val="00970791"/>
    <w:rsid w:val="00A923BA"/>
    <w:rsid w:val="00BC4A50"/>
    <w:rsid w:val="00CB559E"/>
    <w:rsid w:val="00E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E8A0E"/>
  <w15:chartTrackingRefBased/>
  <w15:docId w15:val="{132D41E6-C1F1-4803-AD67-539AB869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791"/>
  </w:style>
  <w:style w:type="paragraph" w:styleId="Footer">
    <w:name w:val="footer"/>
    <w:basedOn w:val="Normal"/>
    <w:link w:val="FooterChar"/>
    <w:uiPriority w:val="99"/>
    <w:unhideWhenUsed/>
    <w:rsid w:val="0097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791"/>
  </w:style>
  <w:style w:type="paragraph" w:styleId="BalloonText">
    <w:name w:val="Balloon Text"/>
    <w:basedOn w:val="Normal"/>
    <w:link w:val="BalloonTextChar"/>
    <w:uiPriority w:val="99"/>
    <w:semiHidden/>
    <w:unhideWhenUsed/>
    <w:rsid w:val="0097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9192-77E6-4C02-B473-7EB4EAD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DeLeon</dc:creator>
  <cp:keywords/>
  <dc:description/>
  <cp:lastModifiedBy>Otto DeLeon</cp:lastModifiedBy>
  <cp:revision>2</cp:revision>
  <cp:lastPrinted>2017-11-04T00:38:00Z</cp:lastPrinted>
  <dcterms:created xsi:type="dcterms:W3CDTF">2017-11-04T00:19:00Z</dcterms:created>
  <dcterms:modified xsi:type="dcterms:W3CDTF">2020-04-21T19:56:00Z</dcterms:modified>
</cp:coreProperties>
</file>